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87A04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mallCaps/>
          <w:color w:val="000000"/>
        </w:rPr>
      </w:pPr>
    </w:p>
    <w:p w14:paraId="482DB508" w14:textId="52736A05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  <w:color w:val="000000"/>
        </w:rPr>
      </w:pPr>
      <w:r w:rsidRPr="004D38BC">
        <w:rPr>
          <w:b/>
          <w:smallCaps/>
          <w:color w:val="000000"/>
        </w:rPr>
        <w:t>ANEXO VII</w:t>
      </w:r>
    </w:p>
    <w:p w14:paraId="1C86DBFC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mallCaps/>
          <w:color w:val="000000"/>
        </w:rPr>
      </w:pPr>
      <w:r w:rsidRPr="004D38BC">
        <w:rPr>
          <w:b/>
          <w:smallCaps/>
          <w:color w:val="000000"/>
        </w:rPr>
        <w:t>FORMULÁRIO DE APRESENTAÇÃO DE RECURSO DA ETAPA DE SELEÇÃO</w:t>
      </w:r>
    </w:p>
    <w:p w14:paraId="7CB2117C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</w:pPr>
      <w:r w:rsidRPr="004D38BC">
        <w:rPr>
          <w:color w:val="000000"/>
        </w:rPr>
        <w:t> </w:t>
      </w:r>
    </w:p>
    <w:p w14:paraId="5655B210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</w:pPr>
    </w:p>
    <w:p w14:paraId="309CFEEF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NOME DO AGENTE CULTURAL:</w:t>
      </w:r>
    </w:p>
    <w:p w14:paraId="11ECD89D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CPF/CNPJ:</w:t>
      </w:r>
    </w:p>
    <w:p w14:paraId="463EC4F1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CATEGORIA:</w:t>
      </w:r>
    </w:p>
    <w:p w14:paraId="71163D72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color w:val="000000"/>
        </w:rPr>
      </w:pPr>
    </w:p>
    <w:p w14:paraId="7D402DD4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b/>
          <w:color w:val="000000"/>
        </w:rPr>
      </w:pPr>
      <w:r w:rsidRPr="004D38BC">
        <w:rPr>
          <w:b/>
          <w:color w:val="000000"/>
        </w:rPr>
        <w:t>RECURSO:</w:t>
      </w:r>
    </w:p>
    <w:p w14:paraId="222B221E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color w:val="000000"/>
        </w:rPr>
      </w:pPr>
      <w:r w:rsidRPr="004D38BC">
        <w:rPr>
          <w:color w:val="000000"/>
        </w:rPr>
        <w:t> </w:t>
      </w:r>
    </w:p>
    <w:p w14:paraId="6BC8955D" w14:textId="77777777" w:rsidR="004C4D64" w:rsidRPr="004D38BC" w:rsidRDefault="006F58F6">
      <w:pPr>
        <w:tabs>
          <w:tab w:val="left" w:pos="0"/>
          <w:tab w:val="left" w:pos="567"/>
        </w:tabs>
        <w:spacing w:after="120" w:line="240" w:lineRule="auto"/>
        <w:jc w:val="both"/>
      </w:pPr>
      <w:r w:rsidRPr="004D38BC">
        <w:t>À Comissão de Seleção,</w:t>
      </w:r>
    </w:p>
    <w:p w14:paraId="09170108" w14:textId="4D6058F6" w:rsidR="004C4D64" w:rsidRPr="004D38BC" w:rsidRDefault="006F58F6">
      <w:pPr>
        <w:tabs>
          <w:tab w:val="left" w:pos="567"/>
        </w:tabs>
        <w:spacing w:after="120" w:line="240" w:lineRule="auto"/>
        <w:jc w:val="both"/>
      </w:pPr>
      <w:r w:rsidRPr="004D38BC">
        <w:tab/>
        <w:t xml:space="preserve">Com base na </w:t>
      </w:r>
      <w:r w:rsidRPr="004D38BC">
        <w:rPr>
          <w:b/>
        </w:rPr>
        <w:t>Etapa de Seleção</w:t>
      </w:r>
      <w:r w:rsidRPr="004D38BC">
        <w:t xml:space="preserve"> do  EDITAL Nº 00</w:t>
      </w:r>
      <w:r w:rsidR="001425B4">
        <w:t>1</w:t>
      </w:r>
      <w:r w:rsidRPr="004D38BC">
        <w:t>/2024 DE PREMIAÇÃO CULTURAL - MESTRE OSÓRIO</w:t>
      </w:r>
      <w:r w:rsidRPr="004D38BC">
        <w:rPr>
          <w:highlight w:val="white"/>
        </w:rPr>
        <w:t>,</w:t>
      </w:r>
      <w:r w:rsidRPr="004D38BC">
        <w:rPr>
          <w:color w:val="FF0000"/>
        </w:rPr>
        <w:t xml:space="preserve"> </w:t>
      </w:r>
      <w:r w:rsidRPr="004D38BC">
        <w:t>venho solicitar alteração do resultado preliminar de seleção, conforme justificativa a seguir.</w:t>
      </w:r>
    </w:p>
    <w:p w14:paraId="528F4747" w14:textId="77777777" w:rsidR="004C4D64" w:rsidRPr="004D38BC" w:rsidRDefault="006F58F6">
      <w:pPr>
        <w:tabs>
          <w:tab w:val="left" w:pos="567"/>
        </w:tabs>
        <w:spacing w:after="120" w:line="240" w:lineRule="auto"/>
        <w:jc w:val="both"/>
      </w:pPr>
      <w:r w:rsidRPr="004D38BC">
        <w:t>Justificativa:_____________________________________________________________________________________________________________________________________________________.</w:t>
      </w:r>
    </w:p>
    <w:p w14:paraId="5DAE518C" w14:textId="77777777" w:rsidR="004C4D64" w:rsidRPr="004D38BC" w:rsidRDefault="006F58F6">
      <w:pPr>
        <w:widowControl w:val="0"/>
        <w:spacing w:line="240" w:lineRule="auto"/>
        <w:jc w:val="right"/>
      </w:pPr>
      <w:r w:rsidRPr="004D38BC">
        <w:t>Local, data.</w:t>
      </w:r>
    </w:p>
    <w:p w14:paraId="037B5123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____________________________________________________</w:t>
      </w:r>
    </w:p>
    <w:p w14:paraId="2CE4670F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Assinatura</w:t>
      </w:r>
    </w:p>
    <w:p w14:paraId="51527EE5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NOME COMPLETO</w:t>
      </w:r>
    </w:p>
    <w:p w14:paraId="64DAE5DD" w14:textId="77777777" w:rsidR="004C4D64" w:rsidRPr="004D38BC" w:rsidRDefault="004C4D64">
      <w:pPr>
        <w:widowControl w:val="0"/>
        <w:spacing w:line="240" w:lineRule="auto"/>
        <w:jc w:val="center"/>
      </w:pPr>
    </w:p>
    <w:p w14:paraId="3CB144D9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77AB1271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78EF828B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176FF454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3CFCE84C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4D6884C6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3DBA7F9D" w14:textId="77777777" w:rsidR="004C4D64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0DD8449B" w14:textId="77777777" w:rsidR="00954C83" w:rsidRDefault="00954C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12646250" w14:textId="77777777" w:rsidR="00954C83" w:rsidRDefault="00954C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4B77FE5E" w14:textId="77777777" w:rsidR="00954C83" w:rsidRDefault="00954C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506257DA" w14:textId="77777777" w:rsidR="00954C83" w:rsidRPr="004D38BC" w:rsidRDefault="00954C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36BE8227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4593DD05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mallCaps/>
        </w:rPr>
      </w:pPr>
    </w:p>
    <w:p w14:paraId="5492F443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mallCaps/>
          <w:color w:val="000000"/>
        </w:rPr>
      </w:pPr>
      <w:r w:rsidRPr="004D38BC">
        <w:rPr>
          <w:b/>
          <w:smallCaps/>
          <w:color w:val="000000"/>
        </w:rPr>
        <w:t>FORMULÁRIO DE APRESENTAÇÃO DE RECURSO DA ETAPA DE HABILITAÇÃO</w:t>
      </w:r>
    </w:p>
    <w:p w14:paraId="24B19A50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color w:val="000000"/>
        </w:rPr>
      </w:pPr>
      <w:r w:rsidRPr="004D38BC">
        <w:rPr>
          <w:color w:val="000000"/>
        </w:rPr>
        <w:t> </w:t>
      </w:r>
    </w:p>
    <w:p w14:paraId="4C79BF16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NOME DO AGENTE CULTURAL:</w:t>
      </w:r>
    </w:p>
    <w:p w14:paraId="75A48887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CPF/CNPJ:</w:t>
      </w:r>
    </w:p>
    <w:p w14:paraId="4416A591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color w:val="000000"/>
        </w:rPr>
      </w:pPr>
      <w:r w:rsidRPr="004D38BC">
        <w:rPr>
          <w:color w:val="000000"/>
        </w:rPr>
        <w:t>CATEGORIA:</w:t>
      </w:r>
    </w:p>
    <w:p w14:paraId="33DA95B3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color w:val="000000"/>
        </w:rPr>
      </w:pPr>
    </w:p>
    <w:p w14:paraId="63ADCEB0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b/>
          <w:color w:val="000000"/>
        </w:rPr>
      </w:pPr>
      <w:r w:rsidRPr="004D38BC">
        <w:rPr>
          <w:b/>
          <w:color w:val="000000"/>
        </w:rPr>
        <w:t>RECURSO:</w:t>
      </w:r>
    </w:p>
    <w:p w14:paraId="1DDF2DE6" w14:textId="77777777" w:rsidR="004C4D64" w:rsidRPr="004D38BC" w:rsidRDefault="006F58F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color w:val="000000"/>
        </w:rPr>
      </w:pPr>
      <w:r w:rsidRPr="004D38BC">
        <w:rPr>
          <w:color w:val="000000"/>
        </w:rPr>
        <w:t> </w:t>
      </w:r>
    </w:p>
    <w:p w14:paraId="15F0A2FB" w14:textId="77777777" w:rsidR="004C4D64" w:rsidRPr="004D38BC" w:rsidRDefault="006F58F6">
      <w:pPr>
        <w:tabs>
          <w:tab w:val="left" w:pos="0"/>
          <w:tab w:val="left" w:pos="567"/>
        </w:tabs>
        <w:spacing w:after="120" w:line="240" w:lineRule="auto"/>
        <w:jc w:val="both"/>
      </w:pPr>
      <w:r w:rsidRPr="004D38BC">
        <w:t>À Comissão de Seleção</w:t>
      </w:r>
    </w:p>
    <w:p w14:paraId="4BA9232B" w14:textId="77777777" w:rsidR="004C4D64" w:rsidRPr="004D38BC" w:rsidRDefault="006F58F6">
      <w:pPr>
        <w:tabs>
          <w:tab w:val="left" w:pos="567"/>
        </w:tabs>
        <w:spacing w:after="120" w:line="240" w:lineRule="auto"/>
        <w:jc w:val="both"/>
      </w:pPr>
      <w:r w:rsidRPr="004D38BC">
        <w:tab/>
        <w:t xml:space="preserve">Com base na </w:t>
      </w:r>
      <w:r w:rsidRPr="004D38BC">
        <w:rPr>
          <w:b/>
        </w:rPr>
        <w:t>Etapa de Habilitação</w:t>
      </w:r>
      <w:r w:rsidRPr="004D38BC">
        <w:t xml:space="preserve"> do EDITAL Nº 004/2024 DE PREMIAÇÃO CULTURAL - MESTRE OSÓRIO,</w:t>
      </w:r>
      <w:r w:rsidRPr="004D38BC">
        <w:rPr>
          <w:color w:val="FF0000"/>
        </w:rPr>
        <w:t xml:space="preserve"> </w:t>
      </w:r>
      <w:r w:rsidRPr="004D38BC">
        <w:t>venho solicitar alteração do resultado preliminar de habilitação, conforme justificativa a seguir.</w:t>
      </w:r>
    </w:p>
    <w:p w14:paraId="32B6F400" w14:textId="77777777" w:rsidR="004C4D64" w:rsidRPr="004D38BC" w:rsidRDefault="006F58F6">
      <w:pPr>
        <w:tabs>
          <w:tab w:val="left" w:pos="567"/>
        </w:tabs>
        <w:spacing w:after="120" w:line="240" w:lineRule="auto"/>
        <w:jc w:val="both"/>
      </w:pPr>
      <w:r w:rsidRPr="004D38BC">
        <w:t>Justificativa:_____________________________________________________________________________________________________________________________________________________.</w:t>
      </w:r>
    </w:p>
    <w:p w14:paraId="2FBB7380" w14:textId="77777777" w:rsidR="004C4D64" w:rsidRPr="004D38BC" w:rsidRDefault="006F58F6">
      <w:pPr>
        <w:widowControl w:val="0"/>
        <w:spacing w:line="240" w:lineRule="auto"/>
        <w:jc w:val="right"/>
      </w:pPr>
      <w:r w:rsidRPr="004D38BC">
        <w:t>Local, data.</w:t>
      </w:r>
    </w:p>
    <w:p w14:paraId="454AC4A0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____________________________________________________</w:t>
      </w:r>
    </w:p>
    <w:p w14:paraId="606600C5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Assinatura</w:t>
      </w:r>
    </w:p>
    <w:p w14:paraId="44386CD1" w14:textId="77777777" w:rsidR="004C4D64" w:rsidRPr="004D38BC" w:rsidRDefault="006F58F6">
      <w:pPr>
        <w:widowControl w:val="0"/>
        <w:spacing w:line="240" w:lineRule="auto"/>
        <w:jc w:val="center"/>
      </w:pPr>
      <w:r w:rsidRPr="004D38BC">
        <w:t>NOME COMPLETO</w:t>
      </w:r>
    </w:p>
    <w:p w14:paraId="43B3734E" w14:textId="77777777" w:rsidR="004C4D64" w:rsidRPr="004D38BC" w:rsidRDefault="004C4D6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rPr>
          <w:color w:val="000000"/>
        </w:rPr>
      </w:pPr>
    </w:p>
    <w:p w14:paraId="565B47F5" w14:textId="77777777" w:rsidR="004C4D64" w:rsidRPr="004D38BC" w:rsidRDefault="006F58F6">
      <w:pPr>
        <w:spacing w:before="280" w:line="240" w:lineRule="auto"/>
        <w:rPr>
          <w:rFonts w:ascii="Times New Roman" w:eastAsia="Times New Roman" w:hAnsi="Times New Roman" w:cs="Times New Roman"/>
          <w:color w:val="000000"/>
        </w:rPr>
      </w:pPr>
      <w:r w:rsidRPr="004D38BC">
        <w:rPr>
          <w:rFonts w:ascii="Times New Roman" w:eastAsia="Times New Roman" w:hAnsi="Times New Roman" w:cs="Times New Roman"/>
          <w:color w:val="000000"/>
        </w:rPr>
        <w:t> </w:t>
      </w:r>
    </w:p>
    <w:sectPr w:rsidR="004C4D64" w:rsidRPr="004D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139C1" w14:textId="77777777" w:rsidR="00631441" w:rsidRDefault="00631441">
      <w:pPr>
        <w:spacing w:after="0" w:line="240" w:lineRule="auto"/>
      </w:pPr>
      <w:r>
        <w:separator/>
      </w:r>
    </w:p>
  </w:endnote>
  <w:endnote w:type="continuationSeparator" w:id="0">
    <w:p w14:paraId="108D72F7" w14:textId="77777777" w:rsidR="00631441" w:rsidRDefault="0063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8F6A4" w14:textId="77777777" w:rsidR="006F58F6" w:rsidRDefault="006F58F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50DFB" w14:textId="77777777" w:rsidR="004C4D64" w:rsidRDefault="004C4D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C079" w14:textId="77777777" w:rsidR="006F58F6" w:rsidRDefault="006F58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8156F" w14:textId="77777777" w:rsidR="00631441" w:rsidRDefault="00631441">
      <w:pPr>
        <w:spacing w:after="0" w:line="240" w:lineRule="auto"/>
      </w:pPr>
      <w:r>
        <w:separator/>
      </w:r>
    </w:p>
  </w:footnote>
  <w:footnote w:type="continuationSeparator" w:id="0">
    <w:p w14:paraId="3703D27A" w14:textId="77777777" w:rsidR="00631441" w:rsidRDefault="00631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6360E" w14:textId="77777777" w:rsidR="006F58F6" w:rsidRDefault="006F58F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18989" w14:textId="72794405" w:rsidR="004C4D64" w:rsidRDefault="006F58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313360D7" wp14:editId="13ED24D5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1633538" cy="1029839"/>
          <wp:effectExtent l="0" t="0" r="5080" b="0"/>
          <wp:wrapNone/>
          <wp:docPr id="2059127107" name="image1.png" descr="Uma imagem contendo nome da empresa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127107" name="image1.png" descr="Uma imagem contendo nome da empresa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3538" cy="10298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4527022B" wp14:editId="048B0850">
          <wp:simplePos x="0" y="0"/>
          <wp:positionH relativeFrom="column">
            <wp:posOffset>-1080134</wp:posOffset>
          </wp:positionH>
          <wp:positionV relativeFrom="paragraph">
            <wp:posOffset>-450048</wp:posOffset>
          </wp:positionV>
          <wp:extent cx="7551836" cy="10678602"/>
          <wp:effectExtent l="0" t="0" r="0" b="0"/>
          <wp:wrapNone/>
          <wp:docPr id="1199168421" name="image1.png" descr="Fundo preto com letras brancas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undo preto com letras brancas&#10;&#10;Descrição gerad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4DFF3" w14:textId="77777777" w:rsidR="006F58F6" w:rsidRDefault="006F58F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D64"/>
    <w:rsid w:val="001425B4"/>
    <w:rsid w:val="00335E41"/>
    <w:rsid w:val="004C4D64"/>
    <w:rsid w:val="004D38BC"/>
    <w:rsid w:val="00631441"/>
    <w:rsid w:val="006F58F6"/>
    <w:rsid w:val="00781AF2"/>
    <w:rsid w:val="00954C83"/>
    <w:rsid w:val="00D9309D"/>
    <w:rsid w:val="00E7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AC5E"/>
  <w15:docId w15:val="{E07EB401-4ACA-4CE1-852E-3FE7239C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16BA"/>
  </w:style>
  <w:style w:type="paragraph" w:styleId="Rodap">
    <w:name w:val="footer"/>
    <w:basedOn w:val="Normal"/>
    <w:link w:val="RodapChar"/>
    <w:uiPriority w:val="99"/>
    <w:unhideWhenUsed/>
    <w:rsid w:val="00B416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6BA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2ri1EByxZVTyFAQnsMqZpIvAgA==">CgMxLjA4AHIhMUpLcGwzMm8yZnhaRzJUVVVZZlREZDd2ZnozSVR0M0l5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JP Sistemas Sertão</cp:lastModifiedBy>
  <cp:revision>2</cp:revision>
  <dcterms:created xsi:type="dcterms:W3CDTF">2024-11-01T14:31:00Z</dcterms:created>
  <dcterms:modified xsi:type="dcterms:W3CDTF">2024-11-01T14:31:00Z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